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1C" w:rsidRDefault="00373E97">
      <w:r>
        <w:t>(Sample Support Letter)</w:t>
      </w:r>
    </w:p>
    <w:p w:rsidR="00373E97" w:rsidRDefault="00373E97">
      <w:r>
        <w:t>Dear friends and family,</w:t>
      </w:r>
    </w:p>
    <w:p w:rsidR="00373E97" w:rsidRDefault="00373E97">
      <w:r>
        <w:t xml:space="preserve">It is with great </w:t>
      </w:r>
      <w:r w:rsidR="00424C38">
        <w:t>joy to have you all as</w:t>
      </w:r>
      <w:r>
        <w:t xml:space="preserve"> wonderful people in my life; who </w:t>
      </w:r>
      <w:r w:rsidR="00424C38">
        <w:t>love &amp; encourage</w:t>
      </w:r>
      <w:r>
        <w:t xml:space="preserve"> me to pursue my dreams, &amp; life calling for myself. I couldn’t ask for a better support system. </w:t>
      </w:r>
    </w:p>
    <w:p w:rsidR="00373E97" w:rsidRDefault="00373E97">
      <w:r>
        <w:t xml:space="preserve">You may be asking why </w:t>
      </w:r>
      <w:r w:rsidR="009D688C">
        <w:t>I’</w:t>
      </w:r>
      <w:r>
        <w:t xml:space="preserve">m writing to you now. Well, here it goes. As many of you know, God has put a burning desire in my heart </w:t>
      </w:r>
      <w:r w:rsidR="009D688C">
        <w:t>to fulfill the great commission:</w:t>
      </w:r>
      <w:r>
        <w:t xml:space="preserve"> “Go ye into all the world</w:t>
      </w:r>
      <w:r w:rsidR="009D688C">
        <w:t>, &amp; preach the gospel to every creature. -Mark 16:15”</w:t>
      </w:r>
      <w:r>
        <w:t xml:space="preserve"> </w:t>
      </w:r>
      <w:r w:rsidR="009D688C">
        <w:t xml:space="preserve">Following God’s call has led me to many places all over the world; but there are still so many places that I have yet to be sent. </w:t>
      </w:r>
    </w:p>
    <w:p w:rsidR="009D688C" w:rsidRDefault="009D688C">
      <w:r>
        <w:t>With that being said, my next endeavor will be to (country name)</w:t>
      </w:r>
      <w:r w:rsidR="00765A73">
        <w:t xml:space="preserve"> on (trip dates)</w:t>
      </w:r>
      <w:r>
        <w:t>. I will be traveling with a team fro</w:t>
      </w:r>
      <w:r w:rsidR="00776146">
        <w:t>m Living Word</w:t>
      </w:r>
      <w:r>
        <w:t xml:space="preserve"> in Brooklyn Park, MN. While in (country name), we will b</w:t>
      </w:r>
      <w:r w:rsidR="006965BB">
        <w:t>e</w:t>
      </w:r>
      <w:r>
        <w:t xml:space="preserve"> </w:t>
      </w:r>
      <w:r w:rsidR="006965BB">
        <w:t>(</w:t>
      </w:r>
      <w:r>
        <w:t>include the ministry you will be working with, the ministry opportunities you will be involved in, &amp; any statistics about the</w:t>
      </w:r>
      <w:r w:rsidR="0026533C">
        <w:t xml:space="preserve"> country </w:t>
      </w:r>
      <w:r w:rsidR="006965BB">
        <w:t>(</w:t>
      </w:r>
      <w:r>
        <w:t>ex: 90% Islam</w:t>
      </w:r>
      <w:r w:rsidR="006965BB">
        <w:t>)</w:t>
      </w:r>
      <w:r>
        <w:t xml:space="preserve">).  </w:t>
      </w:r>
    </w:p>
    <w:p w:rsidR="00424C38" w:rsidRDefault="00424C38">
      <w:r>
        <w:t>I would love for you to partner with me to fulfil</w:t>
      </w:r>
      <w:r w:rsidR="008A611F">
        <w:t>l my dreams, and to support</w:t>
      </w:r>
      <w:r>
        <w:t xml:space="preserve"> the Gospel being preached in all</w:t>
      </w:r>
      <w:r w:rsidR="006965BB">
        <w:t xml:space="preserve"> of</w:t>
      </w:r>
      <w:r>
        <w:t xml:space="preserve"> the world.</w:t>
      </w:r>
      <w:r w:rsidR="008A611F">
        <w:t xml:space="preserve"> Here is how you can contribut</w:t>
      </w:r>
      <w:r w:rsidR="006965BB">
        <w:t>e:</w:t>
      </w:r>
    </w:p>
    <w:p w:rsidR="00424C38" w:rsidRDefault="00424C38" w:rsidP="008A611F">
      <w:pPr>
        <w:ind w:left="720"/>
      </w:pPr>
      <w:r w:rsidRPr="008A611F">
        <w:rPr>
          <w:u w:val="single"/>
        </w:rPr>
        <w:t>PRAYE</w:t>
      </w:r>
      <w:r w:rsidR="006965BB">
        <w:rPr>
          <w:u w:val="single"/>
        </w:rPr>
        <w:t>R</w:t>
      </w:r>
      <w:r w:rsidR="006965BB">
        <w:t xml:space="preserve"> - W</w:t>
      </w:r>
      <w:r>
        <w:t xml:space="preserve">ithout prayer, all of our work is in vain. We can’t do any of this without the help of your prayers of this trip. </w:t>
      </w:r>
    </w:p>
    <w:p w:rsidR="00424C38" w:rsidRDefault="00424C38" w:rsidP="008A611F">
      <w:pPr>
        <w:ind w:left="720"/>
      </w:pPr>
      <w:r w:rsidRPr="008A611F">
        <w:rPr>
          <w:u w:val="single"/>
        </w:rPr>
        <w:t>GIVING</w:t>
      </w:r>
      <w:r>
        <w:t xml:space="preserve"> </w:t>
      </w:r>
      <w:r w:rsidR="006965BB">
        <w:t xml:space="preserve">- </w:t>
      </w:r>
      <w:r>
        <w:t xml:space="preserve">Each </w:t>
      </w:r>
      <w:r w:rsidR="00765A73">
        <w:t xml:space="preserve">team member </w:t>
      </w:r>
      <w:r>
        <w:t>is responsible for covering all trip expenses</w:t>
      </w:r>
      <w:r w:rsidR="00765A73">
        <w:t xml:space="preserve"> for ourselves</w:t>
      </w:r>
      <w:r>
        <w:t xml:space="preserve">. The total cost of the trip is ($$$); which includes airfare, lodging, ground transportation, meals, &amp; any ministry expenses/donations. </w:t>
      </w:r>
      <w:r w:rsidR="00765A73">
        <w:t xml:space="preserve">Your contribution to this cause will make a bigger impact than you may realize. </w:t>
      </w:r>
      <w:r>
        <w:t xml:space="preserve">Any amount helps. </w:t>
      </w:r>
    </w:p>
    <w:p w:rsidR="00765A73" w:rsidRDefault="00765A73">
      <w:r>
        <w:t>For financial donations, here is how to give</w:t>
      </w:r>
      <w:r w:rsidR="006965BB">
        <w:t>:</w:t>
      </w:r>
    </w:p>
    <w:p w:rsidR="00765A73" w:rsidRPr="004C761A" w:rsidRDefault="00E616FE">
      <w:pPr>
        <w:rPr>
          <w:i/>
          <w:sz w:val="20"/>
          <w:szCs w:val="20"/>
        </w:rPr>
      </w:pPr>
      <w:r w:rsidRPr="004C761A">
        <w:rPr>
          <w:i/>
          <w:sz w:val="20"/>
          <w:szCs w:val="20"/>
        </w:rPr>
        <w:t>ONLINE</w:t>
      </w:r>
      <w:r w:rsidR="00765A73" w:rsidRPr="004C761A">
        <w:rPr>
          <w:i/>
          <w:sz w:val="20"/>
          <w:szCs w:val="20"/>
        </w:rPr>
        <w:t xml:space="preserve">| To give online, please go to </w:t>
      </w:r>
      <w:hyperlink r:id="rId4" w:history="1">
        <w:r w:rsidR="00765A73" w:rsidRPr="004C761A">
          <w:rPr>
            <w:rStyle w:val="Hyperlink"/>
            <w:i/>
            <w:sz w:val="20"/>
            <w:szCs w:val="20"/>
          </w:rPr>
          <w:t>www.lwcc.org</w:t>
        </w:r>
      </w:hyperlink>
      <w:r w:rsidR="00765A73" w:rsidRPr="004C761A">
        <w:rPr>
          <w:i/>
          <w:sz w:val="20"/>
          <w:szCs w:val="20"/>
        </w:rPr>
        <w:t xml:space="preserve">, create a login, click the ‘My Mission Trip’ tab, find my (country/year), click on the ‘contribute to missions trip on behalf of an individual, </w:t>
      </w:r>
      <w:r w:rsidRPr="004C761A">
        <w:rPr>
          <w:i/>
          <w:sz w:val="20"/>
          <w:szCs w:val="20"/>
        </w:rPr>
        <w:t xml:space="preserve">than find my name, type in the amount you would like to give, fill in your payment info, &amp; then SUBMIT. </w:t>
      </w:r>
    </w:p>
    <w:p w:rsidR="00E616FE" w:rsidRDefault="00E616FE" w:rsidP="00FA29A9">
      <w:pPr>
        <w:spacing w:after="0" w:line="240" w:lineRule="auto"/>
        <w:rPr>
          <w:i/>
          <w:sz w:val="20"/>
          <w:szCs w:val="20"/>
        </w:rPr>
      </w:pPr>
      <w:r w:rsidRPr="004C761A">
        <w:rPr>
          <w:i/>
          <w:sz w:val="20"/>
          <w:szCs w:val="20"/>
        </w:rPr>
        <w:t>MAIL| Please cut the bottom portion off &amp; mail it with a check to</w:t>
      </w:r>
      <w:r w:rsidR="006965BB">
        <w:rPr>
          <w:i/>
          <w:sz w:val="20"/>
          <w:szCs w:val="20"/>
        </w:rPr>
        <w:t>:</w:t>
      </w:r>
    </w:p>
    <w:p w:rsidR="00FA29A9" w:rsidRDefault="00FA29A9" w:rsidP="00FA29A9">
      <w:pPr>
        <w:spacing w:after="0" w:line="240" w:lineRule="auto"/>
        <w:rPr>
          <w:sz w:val="20"/>
          <w:szCs w:val="20"/>
        </w:rPr>
      </w:pPr>
    </w:p>
    <w:p w:rsidR="00E616FE" w:rsidRPr="006965BB" w:rsidRDefault="00CE4FA8" w:rsidP="00FA29A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Living Word</w:t>
      </w:r>
    </w:p>
    <w:p w:rsidR="00E616FE" w:rsidRPr="006965BB" w:rsidRDefault="00CE4FA8" w:rsidP="00FA29A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Attn: Missions </w:t>
      </w:r>
    </w:p>
    <w:p w:rsidR="00E616FE" w:rsidRPr="006965BB" w:rsidRDefault="00E616FE" w:rsidP="00FA29A9">
      <w:pPr>
        <w:spacing w:after="0" w:line="240" w:lineRule="auto"/>
        <w:rPr>
          <w:b/>
          <w:sz w:val="20"/>
          <w:szCs w:val="20"/>
        </w:rPr>
      </w:pPr>
      <w:r w:rsidRPr="006965BB">
        <w:rPr>
          <w:b/>
          <w:sz w:val="20"/>
          <w:szCs w:val="20"/>
        </w:rPr>
        <w:t>9201 75</w:t>
      </w:r>
      <w:r w:rsidRPr="006965BB">
        <w:rPr>
          <w:b/>
          <w:sz w:val="20"/>
          <w:szCs w:val="20"/>
          <w:vertAlign w:val="superscript"/>
        </w:rPr>
        <w:t>th</w:t>
      </w:r>
      <w:r w:rsidRPr="006965BB">
        <w:rPr>
          <w:b/>
          <w:sz w:val="20"/>
          <w:szCs w:val="20"/>
        </w:rPr>
        <w:t xml:space="preserve"> Ave. North</w:t>
      </w:r>
    </w:p>
    <w:p w:rsidR="00E616FE" w:rsidRPr="006965BB" w:rsidRDefault="00E616FE" w:rsidP="00FA29A9">
      <w:pPr>
        <w:spacing w:after="0" w:line="240" w:lineRule="auto"/>
        <w:rPr>
          <w:b/>
          <w:sz w:val="20"/>
          <w:szCs w:val="20"/>
        </w:rPr>
      </w:pPr>
      <w:r w:rsidRPr="006965BB">
        <w:rPr>
          <w:b/>
          <w:sz w:val="20"/>
          <w:szCs w:val="20"/>
        </w:rPr>
        <w:t>Brooklyn Park, MN 55428</w:t>
      </w:r>
    </w:p>
    <w:p w:rsidR="00E616FE" w:rsidRPr="00E616FE" w:rsidRDefault="00E616FE" w:rsidP="00E616FE">
      <w:pPr>
        <w:spacing w:after="0" w:line="240" w:lineRule="auto"/>
        <w:rPr>
          <w:b/>
          <w:sz w:val="18"/>
          <w:szCs w:val="18"/>
        </w:rPr>
      </w:pPr>
    </w:p>
    <w:p w:rsidR="00765A73" w:rsidRDefault="00E616FE" w:rsidP="004C761A">
      <w:pPr>
        <w:pBdr>
          <w:bottom w:val="single" w:sz="12" w:space="1" w:color="auto"/>
        </w:pBdr>
        <w:spacing w:after="0" w:line="240" w:lineRule="auto"/>
        <w:rPr>
          <w:i/>
          <w:sz w:val="20"/>
          <w:szCs w:val="20"/>
        </w:rPr>
      </w:pPr>
      <w:r w:rsidRPr="00E616FE">
        <w:rPr>
          <w:i/>
          <w:sz w:val="20"/>
          <w:szCs w:val="20"/>
        </w:rPr>
        <w:t>**</w:t>
      </w:r>
      <w:r w:rsidR="00765A73" w:rsidRPr="00E616FE">
        <w:rPr>
          <w:i/>
          <w:sz w:val="20"/>
          <w:szCs w:val="20"/>
        </w:rPr>
        <w:t>Please make all checks payable to ‘Living Word’ with the memo line left blank for tax deductions</w:t>
      </w:r>
      <w:r w:rsidRPr="00E616FE">
        <w:rPr>
          <w:i/>
          <w:sz w:val="20"/>
          <w:szCs w:val="20"/>
        </w:rPr>
        <w:t>.</w:t>
      </w:r>
      <w:r w:rsidR="00765A73" w:rsidRPr="00E616FE">
        <w:rPr>
          <w:i/>
          <w:sz w:val="20"/>
          <w:szCs w:val="20"/>
        </w:rPr>
        <w:t xml:space="preserve"> </w:t>
      </w:r>
    </w:p>
    <w:p w:rsidR="004C761A" w:rsidRDefault="004C761A" w:rsidP="004C761A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4C761A" w:rsidRDefault="004C761A" w:rsidP="004C761A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8A611F" w:rsidRPr="004C761A" w:rsidRDefault="008A611F" w:rsidP="004C761A">
      <w:pPr>
        <w:pBdr>
          <w:bottom w:val="single" w:sz="12" w:space="1" w:color="auto"/>
        </w:pBdr>
        <w:spacing w:after="0" w:line="240" w:lineRule="auto"/>
      </w:pPr>
      <w:r w:rsidRPr="004C761A">
        <w:t>Finally, I would like to s</w:t>
      </w:r>
      <w:r w:rsidR="004C761A" w:rsidRPr="004C761A">
        <w:t xml:space="preserve">incerely thank you for </w:t>
      </w:r>
      <w:r w:rsidRPr="004C761A">
        <w:t xml:space="preserve">your time </w:t>
      </w:r>
      <w:r w:rsidR="004C761A" w:rsidRPr="004C761A">
        <w:t xml:space="preserve">&amp; generosity. It means more than you will ever know. </w:t>
      </w:r>
    </w:p>
    <w:p w:rsidR="004C761A" w:rsidRPr="004C761A" w:rsidRDefault="004C761A" w:rsidP="00E616FE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</w:p>
    <w:p w:rsidR="00E616FE" w:rsidRDefault="00E616FE" w:rsidP="00E616FE">
      <w:pPr>
        <w:spacing w:line="240" w:lineRule="auto"/>
        <w:rPr>
          <w:i/>
          <w:sz w:val="20"/>
          <w:szCs w:val="20"/>
        </w:rPr>
      </w:pPr>
    </w:p>
    <w:p w:rsidR="006965BB" w:rsidRDefault="008A611F" w:rsidP="00E616FE">
      <w:pPr>
        <w:spacing w:line="240" w:lineRule="auto"/>
        <w:rPr>
          <w:b/>
        </w:rPr>
        <w:sectPr w:rsidR="006965BB" w:rsidSect="00E616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MISSIONS TRIP </w:t>
      </w:r>
      <w:r w:rsidR="00247BA0">
        <w:t>CONTRIBUTION</w:t>
      </w:r>
    </w:p>
    <w:p w:rsidR="00E616FE" w:rsidRDefault="001A6AAD" w:rsidP="00E616FE">
      <w:pPr>
        <w:spacing w:line="240" w:lineRule="auto"/>
      </w:pPr>
      <w:r>
        <w:rPr>
          <w:b/>
        </w:rPr>
        <w:lastRenderedPageBreak/>
        <w:t>Country/Date</w:t>
      </w:r>
      <w:r w:rsidR="00E616FE" w:rsidRPr="008A611F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="00247BA0">
        <w:rPr>
          <w:u w:val="single"/>
        </w:rPr>
        <w:tab/>
      </w:r>
      <w:r w:rsidR="00E616FE" w:rsidRPr="00A41B66">
        <w:rPr>
          <w:u w:val="single"/>
        </w:rPr>
        <w:t xml:space="preserve"> </w:t>
      </w:r>
      <w:r w:rsidR="006965BB" w:rsidRPr="00A41B66">
        <w:rPr>
          <w:u w:val="single"/>
        </w:rPr>
        <w:tab/>
      </w:r>
      <w:r w:rsidR="00A41B66" w:rsidRPr="00A41B66">
        <w:rPr>
          <w:u w:val="single"/>
        </w:rPr>
        <w:tab/>
      </w:r>
      <w:r>
        <w:rPr>
          <w:u w:val="single"/>
        </w:rPr>
        <w:tab/>
      </w:r>
    </w:p>
    <w:p w:rsidR="006965BB" w:rsidRPr="006965BB" w:rsidRDefault="006965BB" w:rsidP="00E616FE">
      <w:pPr>
        <w:spacing w:line="240" w:lineRule="auto"/>
        <w:rPr>
          <w:b/>
          <w:u w:val="single"/>
        </w:rPr>
      </w:pPr>
      <w:r>
        <w:rPr>
          <w:b/>
        </w:rPr>
        <w:t xml:space="preserve">Amount: </w:t>
      </w:r>
      <w:r w:rsidRPr="006965BB">
        <w:rPr>
          <w:b/>
          <w:u w:val="single"/>
        </w:rPr>
        <w:tab/>
      </w:r>
      <w:r w:rsidRPr="006965BB">
        <w:rPr>
          <w:b/>
          <w:u w:val="single"/>
        </w:rPr>
        <w:tab/>
      </w:r>
      <w:r w:rsidRPr="006965BB">
        <w:rPr>
          <w:b/>
          <w:u w:val="single"/>
        </w:rPr>
        <w:tab/>
      </w:r>
      <w:r>
        <w:rPr>
          <w:b/>
          <w:u w:val="single"/>
        </w:rPr>
        <w:tab/>
      </w:r>
      <w:r w:rsidR="001A6AAD">
        <w:rPr>
          <w:b/>
          <w:u w:val="single"/>
        </w:rPr>
        <w:tab/>
      </w:r>
    </w:p>
    <w:p w:rsidR="008A611F" w:rsidRPr="006965BB" w:rsidRDefault="00247BA0" w:rsidP="00E616FE">
      <w:pPr>
        <w:spacing w:line="240" w:lineRule="auto"/>
        <w:rPr>
          <w:u w:val="single"/>
        </w:rPr>
      </w:pPr>
      <w:r>
        <w:rPr>
          <w:b/>
        </w:rPr>
        <w:lastRenderedPageBreak/>
        <w:t xml:space="preserve">Donor’s Name: 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65BB" w:rsidRPr="006965BB" w:rsidRDefault="00247BA0" w:rsidP="006965BB">
      <w:pPr>
        <w:spacing w:line="240" w:lineRule="auto"/>
        <w:rPr>
          <w:u w:val="single"/>
        </w:rPr>
        <w:sectPr w:rsidR="006965BB" w:rsidRPr="006965BB" w:rsidSect="006965B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</w:rPr>
        <w:t>Recipient’s Name</w:t>
      </w:r>
      <w:r w:rsidR="008A611F" w:rsidRPr="008A611F">
        <w:rPr>
          <w:b/>
        </w:rPr>
        <w:t>:</w:t>
      </w:r>
      <w:r w:rsidR="006965BB">
        <w:rPr>
          <w:b/>
        </w:rPr>
        <w:t xml:space="preserve"> </w:t>
      </w:r>
      <w:r w:rsidR="00A41B66">
        <w:rPr>
          <w:u w:val="single"/>
        </w:rPr>
        <w:tab/>
      </w:r>
      <w:r w:rsidR="006965BB">
        <w:rPr>
          <w:u w:val="single"/>
        </w:rPr>
        <w:tab/>
      </w:r>
      <w:r w:rsidR="006965BB">
        <w:rPr>
          <w:u w:val="single"/>
        </w:rPr>
        <w:tab/>
      </w:r>
      <w:r w:rsidR="00721011">
        <w:rPr>
          <w:u w:val="single"/>
        </w:rPr>
        <w:tab/>
      </w:r>
      <w:bookmarkStart w:id="0" w:name="_GoBack"/>
      <w:bookmarkEnd w:id="0"/>
    </w:p>
    <w:p w:rsidR="00373E97" w:rsidRDefault="00373E97" w:rsidP="00721011"/>
    <w:sectPr w:rsidR="00373E97" w:rsidSect="006965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97"/>
    <w:rsid w:val="00146D8B"/>
    <w:rsid w:val="001A6AAD"/>
    <w:rsid w:val="00247BA0"/>
    <w:rsid w:val="0026533C"/>
    <w:rsid w:val="002A1E7A"/>
    <w:rsid w:val="00373E97"/>
    <w:rsid w:val="00424C38"/>
    <w:rsid w:val="004C761A"/>
    <w:rsid w:val="006965BB"/>
    <w:rsid w:val="00721011"/>
    <w:rsid w:val="00765A73"/>
    <w:rsid w:val="00776146"/>
    <w:rsid w:val="00812BE9"/>
    <w:rsid w:val="008A611F"/>
    <w:rsid w:val="009D688C"/>
    <w:rsid w:val="00A41B66"/>
    <w:rsid w:val="00CE4FA8"/>
    <w:rsid w:val="00D7089A"/>
    <w:rsid w:val="00E616FE"/>
    <w:rsid w:val="00EA67E7"/>
    <w:rsid w:val="00FA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54F5"/>
  <w15:docId w15:val="{E0C99703-5258-4F60-9CA2-E51E4907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w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 Word Christian Center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Stauffer</dc:creator>
  <cp:lastModifiedBy>Carly Mosloski</cp:lastModifiedBy>
  <cp:revision>2</cp:revision>
  <cp:lastPrinted>2020-02-10T17:12:00Z</cp:lastPrinted>
  <dcterms:created xsi:type="dcterms:W3CDTF">2020-02-10T17:59:00Z</dcterms:created>
  <dcterms:modified xsi:type="dcterms:W3CDTF">2020-02-10T17:59:00Z</dcterms:modified>
</cp:coreProperties>
</file>